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49" w:rsidRPr="000E78A0" w:rsidRDefault="00A14249" w:rsidP="00A14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0E78A0">
        <w:rPr>
          <w:rFonts w:ascii="Times New Roman" w:hAnsi="Times New Roman" w:cs="Times New Roman"/>
          <w:sz w:val="28"/>
          <w:szCs w:val="28"/>
        </w:rPr>
        <w:t>УТВЕРЖДАЮ</w:t>
      </w:r>
    </w:p>
    <w:p w:rsidR="00A14249" w:rsidRPr="000E78A0" w:rsidRDefault="00A14249" w:rsidP="00A14249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0E78A0">
        <w:rPr>
          <w:rFonts w:ascii="Times New Roman" w:hAnsi="Times New Roman" w:cs="Times New Roman"/>
          <w:sz w:val="28"/>
          <w:szCs w:val="28"/>
        </w:rPr>
        <w:t>Директор МАОУ «Надежда»</w:t>
      </w:r>
    </w:p>
    <w:p w:rsidR="00A14249" w:rsidRDefault="00A14249" w:rsidP="00A14249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____________Л.А. Зайцева</w:t>
      </w:r>
    </w:p>
    <w:p w:rsidR="00A14249" w:rsidRDefault="00A14249" w:rsidP="00A14249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«___»_____________2024 год</w:t>
      </w:r>
    </w:p>
    <w:p w:rsidR="00A14249" w:rsidRDefault="00A14249" w:rsidP="00A14249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:rsidR="00A14249" w:rsidRPr="00A061A5" w:rsidRDefault="00A14249" w:rsidP="00A14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1A5">
        <w:rPr>
          <w:rFonts w:ascii="Times New Roman" w:hAnsi="Times New Roman" w:cs="Times New Roman"/>
          <w:b/>
          <w:sz w:val="28"/>
          <w:szCs w:val="28"/>
        </w:rPr>
        <w:t>Календарный план</w:t>
      </w:r>
    </w:p>
    <w:p w:rsidR="00A14249" w:rsidRPr="00A061A5" w:rsidRDefault="00A14249" w:rsidP="00A14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1A5">
        <w:rPr>
          <w:rFonts w:ascii="Times New Roman" w:hAnsi="Times New Roman" w:cs="Times New Roman"/>
          <w:b/>
          <w:sz w:val="28"/>
          <w:szCs w:val="28"/>
        </w:rPr>
        <w:t>физкультурно-оздоровительных и спортивных мероприятий</w:t>
      </w:r>
    </w:p>
    <w:p w:rsidR="00A14249" w:rsidRDefault="00A14249" w:rsidP="00A14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1A5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061A5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061A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A14249" w:rsidRDefault="00A14249" w:rsidP="00A14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249" w:rsidRDefault="00A14249" w:rsidP="00A14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5">
        <w:rPr>
          <w:rFonts w:ascii="Times New Roman" w:hAnsi="Times New Roman" w:cs="Times New Roman"/>
          <w:sz w:val="24"/>
          <w:szCs w:val="24"/>
        </w:rPr>
        <w:t>Цель проведения мероприятий:</w:t>
      </w:r>
    </w:p>
    <w:p w:rsidR="00A14249" w:rsidRPr="00B30C95" w:rsidRDefault="00A14249" w:rsidP="00A14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249" w:rsidRPr="00B30C95" w:rsidRDefault="00A14249" w:rsidP="00A14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0C95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A14249" w:rsidRPr="00B30C95" w:rsidRDefault="00A14249" w:rsidP="00A14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0C95">
        <w:rPr>
          <w:rFonts w:ascii="Times New Roman" w:hAnsi="Times New Roman" w:cs="Times New Roman"/>
          <w:sz w:val="24"/>
          <w:szCs w:val="24"/>
        </w:rPr>
        <w:t xml:space="preserve"> Пропаганда спорта среди школьников и приобщение их к здоровому образу жизни. </w:t>
      </w:r>
    </w:p>
    <w:p w:rsidR="00A14249" w:rsidRDefault="00A14249" w:rsidP="00A14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5">
        <w:rPr>
          <w:rFonts w:ascii="Times New Roman" w:hAnsi="Times New Roman" w:cs="Times New Roman"/>
          <w:sz w:val="24"/>
          <w:szCs w:val="24"/>
        </w:rPr>
        <w:sym w:font="Symbol" w:char="F0B7"/>
      </w:r>
      <w:r w:rsidRPr="00B30C95">
        <w:rPr>
          <w:rFonts w:ascii="Times New Roman" w:hAnsi="Times New Roman" w:cs="Times New Roman"/>
          <w:sz w:val="24"/>
          <w:szCs w:val="24"/>
        </w:rPr>
        <w:t xml:space="preserve">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A14249" w:rsidRPr="00B30C95" w:rsidRDefault="00A14249" w:rsidP="00A142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01" w:type="dxa"/>
        <w:tblLook w:val="04A0"/>
      </w:tblPr>
      <w:tblGrid>
        <w:gridCol w:w="652"/>
        <w:gridCol w:w="1299"/>
        <w:gridCol w:w="4678"/>
        <w:gridCol w:w="1697"/>
        <w:gridCol w:w="1775"/>
      </w:tblGrid>
      <w:tr w:rsidR="00A14249" w:rsidTr="0040786D">
        <w:tc>
          <w:tcPr>
            <w:tcW w:w="652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9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97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75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</w:tcPr>
          <w:p w:rsidR="00A14249" w:rsidRPr="00D64E76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7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D5096">
              <w:rPr>
                <w:rFonts w:ascii="Times New Roman" w:hAnsi="Times New Roman" w:cs="Times New Roman"/>
                <w:sz w:val="24"/>
                <w:szCs w:val="24"/>
              </w:rPr>
              <w:t>Торж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открытия клуба;</w:t>
            </w:r>
          </w:p>
          <w:p w:rsidR="00A14249" w:rsidRPr="009D509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D509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вопросам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зопасности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4249" w:rsidRPr="009D509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5096">
              <w:rPr>
                <w:rFonts w:ascii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9D5096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и занятиях внеурочной культуры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096">
              <w:rPr>
                <w:rFonts w:ascii="Times New Roman" w:hAnsi="Times New Roman" w:cs="Times New Roman"/>
                <w:sz w:val="24"/>
                <w:szCs w:val="24"/>
              </w:rPr>
              <w:t>деятельности спортивной направленности</w:t>
            </w:r>
          </w:p>
        </w:tc>
        <w:tc>
          <w:tcPr>
            <w:tcW w:w="1697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положения</w:t>
            </w:r>
            <w:proofErr w:type="gramEnd"/>
          </w:p>
        </w:tc>
        <w:tc>
          <w:tcPr>
            <w:tcW w:w="1775" w:type="dxa"/>
          </w:tcPr>
          <w:p w:rsidR="00A14249" w:rsidRPr="0059202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Pr="005920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202C">
              <w:rPr>
                <w:rFonts w:ascii="Times New Roman" w:hAnsi="Times New Roman" w:cs="Times New Roman"/>
                <w:sz w:val="24"/>
                <w:szCs w:val="24"/>
              </w:rPr>
              <w:t>уководитель ШСК;</w:t>
            </w:r>
            <w:bookmarkStart w:id="0" w:name="_GoBack"/>
            <w:bookmarkEnd w:id="0"/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</w:tcPr>
          <w:p w:rsidR="00A14249" w:rsidRPr="00D64E76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7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</w:tcPr>
          <w:p w:rsidR="00A14249" w:rsidRPr="009D509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09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занятий внеурочной деятельности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096">
              <w:rPr>
                <w:rFonts w:ascii="Times New Roman" w:hAnsi="Times New Roman" w:cs="Times New Roman"/>
                <w:sz w:val="24"/>
                <w:szCs w:val="24"/>
              </w:rPr>
              <w:t>спортивной направленности</w:t>
            </w:r>
          </w:p>
        </w:tc>
        <w:tc>
          <w:tcPr>
            <w:tcW w:w="1697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 классов</w:t>
            </w:r>
          </w:p>
        </w:tc>
        <w:tc>
          <w:tcPr>
            <w:tcW w:w="1775" w:type="dxa"/>
          </w:tcPr>
          <w:p w:rsidR="00A14249" w:rsidRPr="009D509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096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D5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5096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096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</w:tcPr>
          <w:p w:rsidR="00A14249" w:rsidRPr="00D64E76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7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-ноябрь</w:t>
            </w: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деятельность. 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кружка «Ритмика»</w:t>
            </w:r>
          </w:p>
        </w:tc>
        <w:tc>
          <w:tcPr>
            <w:tcW w:w="1697" w:type="dxa"/>
          </w:tcPr>
          <w:p w:rsidR="00A14249" w:rsidRPr="00E825A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A5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A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25A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ритмики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7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A14249" w:rsidRPr="00D64E76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249" w:rsidRPr="00D64E76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физкультурно-оздоровительного мероприятия «Эстафеты»</w:t>
            </w:r>
          </w:p>
        </w:tc>
        <w:tc>
          <w:tcPr>
            <w:tcW w:w="1697" w:type="dxa"/>
          </w:tcPr>
          <w:p w:rsidR="00A14249" w:rsidRPr="00D64E7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E7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  <w:r w:rsidRPr="00D64E7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воспитатели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</w:tcPr>
          <w:p w:rsidR="00A14249" w:rsidRPr="00D64E76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E7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Октябрь, февраль</w:t>
            </w: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A5">
              <w:rPr>
                <w:rFonts w:ascii="Times New Roman" w:hAnsi="Times New Roman" w:cs="Times New Roman"/>
                <w:sz w:val="24"/>
                <w:szCs w:val="24"/>
              </w:rPr>
              <w:t>Разработка и 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верждение положения о проведении </w:t>
            </w:r>
            <w:r w:rsidRPr="00E825A5">
              <w:rPr>
                <w:rFonts w:ascii="Times New Roman" w:hAnsi="Times New Roman" w:cs="Times New Roman"/>
                <w:sz w:val="24"/>
                <w:szCs w:val="24"/>
              </w:rPr>
              <w:t>мероприятий, посвященных «Дню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2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в рамках </w:t>
            </w:r>
            <w:r w:rsidRPr="00A7565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«Будущее в моих руках</w:t>
            </w:r>
            <w:r w:rsidRPr="00A7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7" w:type="dxa"/>
          </w:tcPr>
          <w:p w:rsidR="00A14249" w:rsidRPr="00E825A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A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1775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ШСК;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</w:tcPr>
          <w:p w:rsidR="00A14249" w:rsidRPr="00EC287C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образ жизни среди учащихся с ОВЗ</w:t>
            </w:r>
            <w:r w:rsidRPr="00D64E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655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вопросам физического воспитания детей в семье</w:t>
            </w:r>
          </w:p>
        </w:tc>
        <w:tc>
          <w:tcPr>
            <w:tcW w:w="1697" w:type="dxa"/>
          </w:tcPr>
          <w:p w:rsidR="00A14249" w:rsidRPr="00D64E7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4E76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</w:p>
          <w:p w:rsidR="00A14249" w:rsidRPr="00D64E7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E7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  <w:p w:rsidR="00A14249" w:rsidRPr="00D64E7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4E76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  <w:r w:rsidRPr="00D64E7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E76">
              <w:rPr>
                <w:rFonts w:ascii="Times New Roman" w:hAnsi="Times New Roman" w:cs="Times New Roman"/>
                <w:sz w:val="24"/>
                <w:szCs w:val="24"/>
              </w:rPr>
              <w:t>Руководитель ШСК;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</w:tcPr>
          <w:p w:rsidR="00A14249" w:rsidRPr="00EC287C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A14249" w:rsidRPr="00EC287C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 профилактической работы «Спорт против наркотиков и СПИДА», «Курение и здоровье»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249" w:rsidRPr="00D64E7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A14249" w:rsidRPr="007D3181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3181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</w:p>
          <w:p w:rsidR="00A14249" w:rsidRPr="007D3181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18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  <w:p w:rsidR="00A14249" w:rsidRPr="007D3181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18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Pr="00D64E7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318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318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A14249" w:rsidRPr="00D64E76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99" w:type="dxa"/>
          </w:tcPr>
          <w:p w:rsidR="00A14249" w:rsidRPr="00EC287C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физкультурно-оздоровительного мероприятия «Эстафеты»</w:t>
            </w:r>
          </w:p>
        </w:tc>
        <w:tc>
          <w:tcPr>
            <w:tcW w:w="1697" w:type="dxa"/>
          </w:tcPr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Pr="007D3181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Pr="007D3181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воспитатели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9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Январь,</w:t>
            </w:r>
          </w:p>
          <w:p w:rsidR="00A14249" w:rsidRPr="00EC287C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деятельность. </w:t>
            </w:r>
          </w:p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sz w:val="24"/>
                <w:szCs w:val="24"/>
              </w:rPr>
              <w:t>Работа кружка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  <w:r w:rsidRPr="00EC28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7" w:type="dxa"/>
          </w:tcPr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EC287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Pr="007D3181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</w:tcPr>
          <w:p w:rsidR="00A14249" w:rsidRPr="00EC287C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Январь, февраль</w:t>
            </w:r>
          </w:p>
        </w:tc>
        <w:tc>
          <w:tcPr>
            <w:tcW w:w="4678" w:type="dxa"/>
          </w:tcPr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87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физкультурно-оздоро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вительного мероприятия «А ну-ка, парни и девчонки</w:t>
            </w:r>
            <w:r w:rsidRPr="00EC28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7" w:type="dxa"/>
          </w:tcPr>
          <w:p w:rsidR="00A14249" w:rsidRPr="0058602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025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602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602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6025">
              <w:rPr>
                <w:rFonts w:ascii="Times New Roman" w:hAnsi="Times New Roman" w:cs="Times New Roman"/>
                <w:sz w:val="24"/>
                <w:szCs w:val="24"/>
              </w:rPr>
              <w:t>уководитель ШСК;</w:t>
            </w:r>
          </w:p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ЛФК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678" w:type="dxa"/>
          </w:tcPr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физкультурно-оздоровительного мероприятия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 w:rsidRPr="003E6A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7" w:type="dxa"/>
          </w:tcPr>
          <w:p w:rsidR="00A14249" w:rsidRPr="003E6AAB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Pr="0058602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AA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E6AA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6025">
              <w:rPr>
                <w:rFonts w:ascii="Times New Roman" w:hAnsi="Times New Roman" w:cs="Times New Roman"/>
                <w:sz w:val="24"/>
                <w:szCs w:val="24"/>
              </w:rPr>
              <w:t>уководитель ШСК;</w:t>
            </w:r>
          </w:p>
          <w:p w:rsidR="00A14249" w:rsidRPr="0058602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ЛФК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9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Март, апрель, май</w:t>
            </w:r>
          </w:p>
        </w:tc>
        <w:tc>
          <w:tcPr>
            <w:tcW w:w="4678" w:type="dxa"/>
          </w:tcPr>
          <w:p w:rsidR="00A14249" w:rsidRPr="003E6AAB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655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деятельность. Работа кружка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  <w:r w:rsidRPr="00A7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7" w:type="dxa"/>
          </w:tcPr>
          <w:p w:rsidR="00A14249" w:rsidRPr="00A7565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655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Pr="003E6AAB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65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565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Pr="003E6AAB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9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плакатов «Нам со спортом всегда по пути!»</w:t>
            </w:r>
          </w:p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6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в рамках профилактической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наркозависимости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«Независимое детство</w:t>
            </w:r>
            <w:r w:rsidRPr="00A75655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697" w:type="dxa"/>
          </w:tcPr>
          <w:p w:rsidR="00A14249" w:rsidRPr="00F1600D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Pr="0058602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Pr="00F1600D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Руководитель ШСК;</w:t>
            </w:r>
          </w:p>
          <w:p w:rsidR="00A14249" w:rsidRPr="0058602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9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онсультации для родителей по вопросам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еского воспитания детей в семье.</w:t>
            </w:r>
          </w:p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A14249" w:rsidRPr="00F1600D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</w:t>
            </w: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  <w:p w:rsidR="00A14249" w:rsidRPr="0058602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Pr="0058602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14249" w:rsidRPr="00EC287C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</w:t>
            </w: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«Быстрее, дальше, сильнее»</w:t>
            </w:r>
          </w:p>
        </w:tc>
        <w:tc>
          <w:tcPr>
            <w:tcW w:w="1697" w:type="dxa"/>
          </w:tcPr>
          <w:p w:rsidR="00A14249" w:rsidRPr="00F1600D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A14249" w:rsidRPr="0058602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75" w:type="dxa"/>
          </w:tcPr>
          <w:p w:rsidR="00A14249" w:rsidRPr="00F1600D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Руководитель ШСК;</w:t>
            </w:r>
          </w:p>
          <w:p w:rsidR="00A14249" w:rsidRPr="00586025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ЛФК</w:t>
            </w:r>
          </w:p>
        </w:tc>
      </w:tr>
      <w:tr w:rsidR="00A14249" w:rsidTr="0040786D">
        <w:tc>
          <w:tcPr>
            <w:tcW w:w="652" w:type="dxa"/>
          </w:tcPr>
          <w:p w:rsidR="00A14249" w:rsidRPr="009D479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7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9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ШСК</w:t>
            </w:r>
          </w:p>
          <w:p w:rsidR="00A14249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ШСК на следующий учебный год.</w:t>
            </w:r>
          </w:p>
        </w:tc>
        <w:tc>
          <w:tcPr>
            <w:tcW w:w="1697" w:type="dxa"/>
          </w:tcPr>
          <w:p w:rsidR="00A14249" w:rsidRPr="00F1600D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A14249" w:rsidRPr="00F1600D" w:rsidRDefault="00A14249" w:rsidP="00407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Pr="00F1600D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</w:tbl>
    <w:p w:rsidR="00A14249" w:rsidRPr="009D5096" w:rsidRDefault="00A14249" w:rsidP="00A14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249" w:rsidRPr="00B30C95" w:rsidRDefault="00A14249" w:rsidP="00A14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249" w:rsidRPr="00B74C0B" w:rsidRDefault="00A14249" w:rsidP="00A14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4799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Pr="00B74C0B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74C0B">
        <w:rPr>
          <w:rFonts w:ascii="Times New Roman" w:hAnsi="Times New Roman" w:cs="Times New Roman"/>
          <w:sz w:val="28"/>
          <w:szCs w:val="28"/>
        </w:rPr>
        <w:t xml:space="preserve">   Г.Р. </w:t>
      </w:r>
      <w:proofErr w:type="spellStart"/>
      <w:r w:rsidRPr="00B74C0B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</w:p>
    <w:p w:rsidR="00A14249" w:rsidRPr="00B74C0B" w:rsidRDefault="00A14249" w:rsidP="00A14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4249" w:rsidRPr="00B74C0B" w:rsidRDefault="00A14249" w:rsidP="00A142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74C0B">
        <w:rPr>
          <w:rFonts w:ascii="Times New Roman" w:hAnsi="Times New Roman" w:cs="Times New Roman"/>
          <w:sz w:val="28"/>
          <w:szCs w:val="28"/>
        </w:rPr>
        <w:t xml:space="preserve">Руководитель ШСК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74C0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Т.Н. Леонтьева</w:t>
      </w:r>
    </w:p>
    <w:p w:rsidR="00F439A7" w:rsidRDefault="00F439A7"/>
    <w:sectPr w:rsidR="00F439A7" w:rsidSect="00A1424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A14249"/>
    <w:rsid w:val="00035FC5"/>
    <w:rsid w:val="006D1C9C"/>
    <w:rsid w:val="006F6610"/>
    <w:rsid w:val="007E0F53"/>
    <w:rsid w:val="00A14249"/>
    <w:rsid w:val="00F4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2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Надежда</dc:creator>
  <cp:lastModifiedBy>школа Надежда</cp:lastModifiedBy>
  <cp:revision>1</cp:revision>
  <cp:lastPrinted>2024-08-13T13:36:00Z</cp:lastPrinted>
  <dcterms:created xsi:type="dcterms:W3CDTF">2024-08-13T13:36:00Z</dcterms:created>
  <dcterms:modified xsi:type="dcterms:W3CDTF">2024-08-13T13:37:00Z</dcterms:modified>
</cp:coreProperties>
</file>